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E1E3" w14:textId="5EB8A39E" w:rsidR="009D1970" w:rsidRDefault="00F622FE" w:rsidP="009D1970">
      <w:pPr>
        <w:spacing w:after="0"/>
        <w:jc w:val="center"/>
        <w:rPr>
          <w:b/>
          <w:sz w:val="28"/>
          <w:szCs w:val="28"/>
        </w:rPr>
      </w:pPr>
      <w:r w:rsidRPr="00D4370E">
        <w:rPr>
          <w:b/>
          <w:sz w:val="28"/>
          <w:szCs w:val="28"/>
        </w:rPr>
        <w:t>SFA Child Care Pick-Up Authorization</w:t>
      </w:r>
      <w:r w:rsidR="009D1970" w:rsidRPr="009D1970">
        <w:rPr>
          <w:b/>
          <w:sz w:val="28"/>
          <w:szCs w:val="28"/>
        </w:rPr>
        <w:t xml:space="preserve"> </w:t>
      </w:r>
    </w:p>
    <w:p w14:paraId="6C69C56E" w14:textId="4365D13A" w:rsidR="009D1970" w:rsidRPr="009D1970" w:rsidRDefault="009D1970" w:rsidP="009D1970">
      <w:pPr>
        <w:spacing w:after="0" w:line="240" w:lineRule="auto"/>
        <w:jc w:val="center"/>
        <w:rPr>
          <w:i/>
          <w:sz w:val="24"/>
          <w:szCs w:val="24"/>
        </w:rPr>
      </w:pPr>
      <w:r w:rsidRPr="009D1970">
        <w:rPr>
          <w:i/>
          <w:sz w:val="24"/>
          <w:szCs w:val="24"/>
        </w:rPr>
        <w:t>PLEASE PRINT CLEARLY</w:t>
      </w:r>
    </w:p>
    <w:p w14:paraId="34187523" w14:textId="6A7F2D68" w:rsidR="009D1970" w:rsidRPr="009D1970" w:rsidRDefault="009D1970" w:rsidP="009D197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 BOTH HALVES</w:t>
      </w:r>
    </w:p>
    <w:p w14:paraId="5583FBF5" w14:textId="77777777" w:rsidR="009D1970" w:rsidRPr="009D1970" w:rsidRDefault="009D1970" w:rsidP="009D1970">
      <w:pPr>
        <w:spacing w:after="0" w:line="240" w:lineRule="auto"/>
        <w:jc w:val="center"/>
        <w:rPr>
          <w:b/>
          <w:sz w:val="24"/>
          <w:szCs w:val="24"/>
        </w:rPr>
      </w:pPr>
    </w:p>
    <w:p w14:paraId="1110ADD0" w14:textId="77777777" w:rsidR="009D1970" w:rsidRPr="00F622FE" w:rsidRDefault="009D1970" w:rsidP="009D1970">
      <w:pPr>
        <w:rPr>
          <w:sz w:val="24"/>
          <w:szCs w:val="24"/>
        </w:rPr>
      </w:pPr>
      <w:r w:rsidRPr="00F622FE">
        <w:t>I</w:t>
      </w:r>
      <w:r w:rsidRPr="00F622FE">
        <w:rPr>
          <w:sz w:val="24"/>
          <w:szCs w:val="24"/>
        </w:rPr>
        <w:t>, _____________________________, authorize SFA Drop-In Child Care to release my child/children to the person(s) designated below.  This is consonance with the SFA’s Drop-In Child Care Emergency Plan.</w:t>
      </w:r>
    </w:p>
    <w:p w14:paraId="47E8D110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Child’s Name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     Designated Custodian(s)</w:t>
      </w:r>
    </w:p>
    <w:p w14:paraId="49A93E1C" w14:textId="77777777" w:rsidR="009D1970" w:rsidRPr="00F622FE" w:rsidRDefault="009D1970" w:rsidP="009D1970">
      <w:pPr>
        <w:rPr>
          <w:sz w:val="24"/>
          <w:szCs w:val="24"/>
        </w:rPr>
      </w:pP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Name, Relationship and Phone</w:t>
      </w:r>
    </w:p>
    <w:p w14:paraId="7CC09634" w14:textId="77777777" w:rsidR="009D1970" w:rsidRPr="00F622FE" w:rsidRDefault="009D1970" w:rsidP="009D1970">
      <w:pPr>
        <w:spacing w:after="0"/>
      </w:pPr>
      <w:r w:rsidRPr="00F622FE">
        <w:t>_________________</w:t>
      </w:r>
      <w:r w:rsidRPr="00F622FE">
        <w:tab/>
        <w:t xml:space="preserve">       ______________________________________</w:t>
      </w:r>
    </w:p>
    <w:p w14:paraId="034F4786" w14:textId="77777777" w:rsidR="009D1970" w:rsidRPr="00F622FE" w:rsidRDefault="009D1970" w:rsidP="009D1970">
      <w:pPr>
        <w:spacing w:after="0"/>
      </w:pPr>
    </w:p>
    <w:p w14:paraId="13779242" w14:textId="77777777" w:rsidR="009D1970" w:rsidRPr="00F622FE" w:rsidRDefault="009D1970" w:rsidP="009D1970">
      <w:pPr>
        <w:spacing w:after="0"/>
      </w:pPr>
      <w:r w:rsidRPr="00F622FE">
        <w:t>_________________</w:t>
      </w:r>
      <w:r w:rsidRPr="00F622FE">
        <w:tab/>
        <w:t xml:space="preserve">       ______________________________________</w:t>
      </w:r>
    </w:p>
    <w:p w14:paraId="6D32B8C1" w14:textId="77777777" w:rsidR="009D1970" w:rsidRPr="00F622FE" w:rsidRDefault="009D1970" w:rsidP="009D1970">
      <w:pPr>
        <w:spacing w:after="0"/>
      </w:pPr>
    </w:p>
    <w:p w14:paraId="4DE6BF98" w14:textId="77777777" w:rsidR="009D1970" w:rsidRPr="00F622FE" w:rsidRDefault="009D1970" w:rsidP="009D1970">
      <w:pPr>
        <w:spacing w:after="0"/>
      </w:pPr>
      <w:r w:rsidRPr="00F622FE">
        <w:t>_________________</w:t>
      </w:r>
      <w:r w:rsidRPr="00F622FE">
        <w:tab/>
        <w:t xml:space="preserve">       ______________________________________</w:t>
      </w:r>
    </w:p>
    <w:p w14:paraId="2851113F" w14:textId="77777777" w:rsidR="009D1970" w:rsidRPr="00F622FE" w:rsidRDefault="009D1970" w:rsidP="009D1970">
      <w:pPr>
        <w:spacing w:after="0"/>
      </w:pPr>
    </w:p>
    <w:p w14:paraId="490F6E5C" w14:textId="77777777" w:rsidR="009D1970" w:rsidRPr="00F622FE" w:rsidRDefault="009D1970" w:rsidP="009D1970">
      <w:pPr>
        <w:pBdr>
          <w:bottom w:val="single" w:sz="12" w:space="1" w:color="auto"/>
        </w:pBdr>
        <w:spacing w:after="0"/>
      </w:pPr>
    </w:p>
    <w:p w14:paraId="70099C68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Your Signature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>Relationship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>Date</w:t>
      </w:r>
    </w:p>
    <w:p w14:paraId="3BC22B95" w14:textId="77777777" w:rsidR="009D1970" w:rsidRPr="00F622FE" w:rsidRDefault="009D1970" w:rsidP="009D1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30EB8E4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Print Name</w:t>
      </w:r>
    </w:p>
    <w:p w14:paraId="06D7BA6E" w14:textId="77777777" w:rsidR="009D1970" w:rsidRPr="00F622FE" w:rsidRDefault="009D1970" w:rsidP="009D1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D17B8E6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Address</w:t>
      </w:r>
    </w:p>
    <w:p w14:paraId="321D061B" w14:textId="77777777" w:rsidR="009D1970" w:rsidRPr="00F622FE" w:rsidRDefault="009D1970" w:rsidP="009D1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E7FF647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Email Address</w:t>
      </w:r>
    </w:p>
    <w:p w14:paraId="2E17CBAC" w14:textId="77777777" w:rsidR="009D1970" w:rsidRPr="00F622FE" w:rsidRDefault="009D1970" w:rsidP="009D1970">
      <w:pPr>
        <w:spacing w:after="0"/>
      </w:pPr>
    </w:p>
    <w:p w14:paraId="61ED6311" w14:textId="77777777" w:rsidR="009D1970" w:rsidRPr="00F622FE" w:rsidRDefault="009D1970" w:rsidP="009D1970">
      <w:pPr>
        <w:spacing w:after="0"/>
        <w:rPr>
          <w:sz w:val="24"/>
          <w:szCs w:val="24"/>
        </w:rPr>
      </w:pPr>
      <w:r w:rsidRPr="00F622FE">
        <w:rPr>
          <w:b/>
          <w:sz w:val="24"/>
          <w:szCs w:val="24"/>
        </w:rPr>
        <w:t>Mother</w:t>
      </w:r>
      <w:r>
        <w:rPr>
          <w:b/>
          <w:sz w:val="24"/>
          <w:szCs w:val="24"/>
        </w:rPr>
        <w:t>’s</w:t>
      </w:r>
      <w:r w:rsidRPr="00F622FE">
        <w:rPr>
          <w:sz w:val="24"/>
          <w:szCs w:val="24"/>
        </w:rPr>
        <w:t xml:space="preserve"> Home Phone:</w:t>
      </w:r>
      <w:r>
        <w:rPr>
          <w:sz w:val="24"/>
          <w:szCs w:val="24"/>
        </w:rPr>
        <w:t xml:space="preserve"> ________________ Work</w:t>
      </w:r>
      <w:r w:rsidRPr="00F622FE">
        <w:rPr>
          <w:sz w:val="24"/>
          <w:szCs w:val="24"/>
        </w:rPr>
        <w:t>: ___________</w:t>
      </w:r>
      <w:r>
        <w:rPr>
          <w:sz w:val="24"/>
          <w:szCs w:val="24"/>
        </w:rPr>
        <w:t>____</w:t>
      </w:r>
    </w:p>
    <w:p w14:paraId="6AFE7E5B" w14:textId="77777777" w:rsidR="009D1970" w:rsidRPr="00F622FE" w:rsidRDefault="009D1970" w:rsidP="009D19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Cell: ___________________ Email: ____________________</w:t>
      </w:r>
    </w:p>
    <w:p w14:paraId="40425A93" w14:textId="77777777" w:rsidR="009D1970" w:rsidRPr="00F622FE" w:rsidRDefault="009D1970" w:rsidP="009D19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Father’s</w:t>
      </w:r>
      <w:r w:rsidRPr="00F622FE">
        <w:rPr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 w:rsidRPr="00F622FE">
        <w:rPr>
          <w:sz w:val="24"/>
          <w:szCs w:val="24"/>
        </w:rPr>
        <w:t xml:space="preserve"> Phone:</w:t>
      </w:r>
      <w:r>
        <w:rPr>
          <w:sz w:val="24"/>
          <w:szCs w:val="24"/>
        </w:rPr>
        <w:t xml:space="preserve"> _________________ Work</w:t>
      </w:r>
      <w:r w:rsidRPr="00F622FE">
        <w:rPr>
          <w:sz w:val="24"/>
          <w:szCs w:val="24"/>
        </w:rPr>
        <w:t>: ___________</w:t>
      </w:r>
      <w:r>
        <w:rPr>
          <w:sz w:val="24"/>
          <w:szCs w:val="24"/>
        </w:rPr>
        <w:t>____</w:t>
      </w:r>
    </w:p>
    <w:p w14:paraId="4C999A6F" w14:textId="77777777" w:rsidR="009D1970" w:rsidRPr="00F622FE" w:rsidRDefault="009D1970" w:rsidP="009D19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Cell: ____________________ Email: ___________________</w:t>
      </w:r>
    </w:p>
    <w:p w14:paraId="3BC676C8" w14:textId="77777777" w:rsidR="009D1970" w:rsidRDefault="009D1970" w:rsidP="009D1970">
      <w:pPr>
        <w:spacing w:after="0"/>
        <w:rPr>
          <w:sz w:val="24"/>
          <w:szCs w:val="24"/>
        </w:rPr>
      </w:pPr>
    </w:p>
    <w:p w14:paraId="47C7A40F" w14:textId="77777777" w:rsidR="009D1970" w:rsidRPr="00540A14" w:rsidRDefault="009D1970" w:rsidP="009D1970">
      <w:pPr>
        <w:spacing w:after="0"/>
        <w:rPr>
          <w:sz w:val="24"/>
        </w:rPr>
      </w:pPr>
      <w:r w:rsidRPr="00540A14">
        <w:rPr>
          <w:sz w:val="24"/>
        </w:rPr>
        <w:t>*NOTE: Parents and guardians should designate themselves as designated custodians.  Friends, neighbors and other relatives may also be designated.</w:t>
      </w:r>
    </w:p>
    <w:p w14:paraId="50ED9F47" w14:textId="77777777" w:rsidR="009D1970" w:rsidRPr="00540A14" w:rsidRDefault="009D1970" w:rsidP="009D1970">
      <w:pPr>
        <w:spacing w:after="0"/>
        <w:rPr>
          <w:sz w:val="28"/>
          <w:szCs w:val="24"/>
        </w:rPr>
      </w:pPr>
    </w:p>
    <w:p w14:paraId="50C21C32" w14:textId="77777777" w:rsidR="009D1970" w:rsidRDefault="009D1970" w:rsidP="009D1970">
      <w:pPr>
        <w:spacing w:after="0"/>
        <w:jc w:val="center"/>
        <w:rPr>
          <w:b/>
          <w:sz w:val="28"/>
          <w:szCs w:val="28"/>
        </w:rPr>
      </w:pPr>
      <w:r w:rsidRPr="00D4370E">
        <w:rPr>
          <w:b/>
          <w:sz w:val="28"/>
          <w:szCs w:val="28"/>
        </w:rPr>
        <w:t>SFA Child Care Pick-Up Authorization</w:t>
      </w:r>
      <w:r w:rsidRPr="009D1970">
        <w:rPr>
          <w:b/>
          <w:sz w:val="28"/>
          <w:szCs w:val="28"/>
        </w:rPr>
        <w:t xml:space="preserve"> </w:t>
      </w:r>
    </w:p>
    <w:p w14:paraId="41C07AB6" w14:textId="77777777" w:rsidR="009D1970" w:rsidRPr="009D1970" w:rsidRDefault="009D1970" w:rsidP="009D1970">
      <w:pPr>
        <w:spacing w:after="0" w:line="240" w:lineRule="auto"/>
        <w:jc w:val="center"/>
        <w:rPr>
          <w:i/>
          <w:sz w:val="24"/>
          <w:szCs w:val="24"/>
        </w:rPr>
      </w:pPr>
      <w:r w:rsidRPr="009D1970">
        <w:rPr>
          <w:i/>
          <w:sz w:val="24"/>
          <w:szCs w:val="24"/>
        </w:rPr>
        <w:t>PLEASE PRINT CLEARLY</w:t>
      </w:r>
    </w:p>
    <w:p w14:paraId="68047921" w14:textId="265428C3" w:rsidR="00F622FE" w:rsidRDefault="009D1970" w:rsidP="009D197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 BOTH HALVES</w:t>
      </w:r>
    </w:p>
    <w:p w14:paraId="05AC7D89" w14:textId="77777777" w:rsidR="009D1970" w:rsidRPr="009D1970" w:rsidRDefault="009D1970" w:rsidP="009D1970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0EA7DA28" w14:textId="77777777" w:rsidR="00F622FE" w:rsidRPr="00F622FE" w:rsidRDefault="00F622FE" w:rsidP="00F622FE">
      <w:pPr>
        <w:rPr>
          <w:sz w:val="24"/>
          <w:szCs w:val="24"/>
        </w:rPr>
      </w:pPr>
      <w:r w:rsidRPr="00F622FE">
        <w:t>I</w:t>
      </w:r>
      <w:r w:rsidRPr="00F622FE">
        <w:rPr>
          <w:sz w:val="24"/>
          <w:szCs w:val="24"/>
        </w:rPr>
        <w:t>, _____________________________, authorize SFA Drop-In Child Care to release my child/children to the person(s) designated below.  This is consonance with the SFA’s Drop-In Child Care Emergency Plan.</w:t>
      </w:r>
    </w:p>
    <w:p w14:paraId="5868EAF9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Child’s Name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     Designated Custodian(s)</w:t>
      </w:r>
    </w:p>
    <w:p w14:paraId="4C0B465F" w14:textId="77777777" w:rsidR="00F622FE" w:rsidRPr="00F622FE" w:rsidRDefault="00F622FE" w:rsidP="00F622FE">
      <w:pPr>
        <w:rPr>
          <w:sz w:val="24"/>
          <w:szCs w:val="24"/>
        </w:rPr>
      </w:pP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 xml:space="preserve">     Name, Relationship and Phone</w:t>
      </w:r>
    </w:p>
    <w:p w14:paraId="67978446" w14:textId="77777777" w:rsidR="00F622FE" w:rsidRPr="00F622FE" w:rsidRDefault="00F622FE" w:rsidP="00F622FE">
      <w:pPr>
        <w:spacing w:after="0"/>
      </w:pPr>
      <w:r w:rsidRPr="00F622FE">
        <w:t>_________________</w:t>
      </w:r>
      <w:r w:rsidRPr="00F622FE">
        <w:tab/>
        <w:t xml:space="preserve">       _____________</w:t>
      </w:r>
      <w:bookmarkStart w:id="0" w:name="_GoBack"/>
      <w:bookmarkEnd w:id="0"/>
      <w:r w:rsidRPr="00F622FE">
        <w:t>_________________________</w:t>
      </w:r>
    </w:p>
    <w:p w14:paraId="3ABA627F" w14:textId="77777777" w:rsidR="00F622FE" w:rsidRPr="00F622FE" w:rsidRDefault="00F622FE" w:rsidP="00F622FE">
      <w:pPr>
        <w:spacing w:after="0"/>
      </w:pPr>
    </w:p>
    <w:p w14:paraId="1B617FA6" w14:textId="77777777" w:rsidR="00F622FE" w:rsidRPr="00F622FE" w:rsidRDefault="00F622FE" w:rsidP="00F622FE">
      <w:pPr>
        <w:spacing w:after="0"/>
      </w:pPr>
      <w:r w:rsidRPr="00F622FE">
        <w:t>_________________</w:t>
      </w:r>
      <w:r w:rsidRPr="00F622FE">
        <w:tab/>
        <w:t xml:space="preserve">       ______________________________________</w:t>
      </w:r>
    </w:p>
    <w:p w14:paraId="066AD129" w14:textId="77777777" w:rsidR="00F622FE" w:rsidRPr="00F622FE" w:rsidRDefault="00F622FE" w:rsidP="00F622FE">
      <w:pPr>
        <w:spacing w:after="0"/>
      </w:pPr>
    </w:p>
    <w:p w14:paraId="4AE6BACE" w14:textId="77777777" w:rsidR="00F622FE" w:rsidRPr="00F622FE" w:rsidRDefault="00F622FE" w:rsidP="00F622FE">
      <w:pPr>
        <w:spacing w:after="0"/>
      </w:pPr>
      <w:r w:rsidRPr="00F622FE">
        <w:t>_________________</w:t>
      </w:r>
      <w:r w:rsidRPr="00F622FE">
        <w:tab/>
        <w:t xml:space="preserve">       ______________________________________</w:t>
      </w:r>
    </w:p>
    <w:p w14:paraId="1099516C" w14:textId="77777777" w:rsidR="00F622FE" w:rsidRPr="00F622FE" w:rsidRDefault="00F622FE" w:rsidP="00F622FE">
      <w:pPr>
        <w:spacing w:after="0"/>
      </w:pPr>
    </w:p>
    <w:p w14:paraId="64D554E1" w14:textId="77777777" w:rsidR="00F622FE" w:rsidRPr="00F622FE" w:rsidRDefault="00F622FE" w:rsidP="00F622FE">
      <w:pPr>
        <w:pBdr>
          <w:bottom w:val="single" w:sz="12" w:space="1" w:color="auto"/>
        </w:pBdr>
        <w:spacing w:after="0"/>
      </w:pPr>
    </w:p>
    <w:p w14:paraId="672621DD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Your Signature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>Relationship</w:t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</w:r>
      <w:r w:rsidRPr="00F622FE">
        <w:rPr>
          <w:sz w:val="24"/>
          <w:szCs w:val="24"/>
        </w:rPr>
        <w:tab/>
        <w:t>Date</w:t>
      </w:r>
    </w:p>
    <w:p w14:paraId="3CEE0B3B" w14:textId="77777777" w:rsidR="00F622FE" w:rsidRPr="00F622FE" w:rsidRDefault="00F622FE" w:rsidP="00F622F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3319826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Print Name</w:t>
      </w:r>
    </w:p>
    <w:p w14:paraId="70A6A8BE" w14:textId="77777777" w:rsidR="00F622FE" w:rsidRPr="00F622FE" w:rsidRDefault="00F622FE" w:rsidP="00F622F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4A4710B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Address</w:t>
      </w:r>
    </w:p>
    <w:p w14:paraId="73917BC0" w14:textId="77777777" w:rsidR="00F622FE" w:rsidRPr="00F622FE" w:rsidRDefault="00F622FE" w:rsidP="00F622F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F455CE7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sz w:val="24"/>
          <w:szCs w:val="24"/>
        </w:rPr>
        <w:t>Email Address</w:t>
      </w:r>
    </w:p>
    <w:p w14:paraId="1309CFFB" w14:textId="77777777" w:rsidR="00F622FE" w:rsidRPr="00F622FE" w:rsidRDefault="00F622FE" w:rsidP="00F622FE">
      <w:pPr>
        <w:spacing w:after="0"/>
      </w:pPr>
    </w:p>
    <w:p w14:paraId="7A7C7D4A" w14:textId="77777777" w:rsidR="00F622FE" w:rsidRPr="00F622FE" w:rsidRDefault="00F622FE" w:rsidP="00F622FE">
      <w:pPr>
        <w:spacing w:after="0"/>
        <w:rPr>
          <w:sz w:val="24"/>
          <w:szCs w:val="24"/>
        </w:rPr>
      </w:pPr>
      <w:r w:rsidRPr="00F622FE">
        <w:rPr>
          <w:b/>
          <w:sz w:val="24"/>
          <w:szCs w:val="24"/>
        </w:rPr>
        <w:t>Mother</w:t>
      </w:r>
      <w:r w:rsidR="00540A14">
        <w:rPr>
          <w:b/>
          <w:sz w:val="24"/>
          <w:szCs w:val="24"/>
        </w:rPr>
        <w:t>’s</w:t>
      </w:r>
      <w:r w:rsidRPr="00F622FE">
        <w:rPr>
          <w:sz w:val="24"/>
          <w:szCs w:val="24"/>
        </w:rPr>
        <w:t xml:space="preserve"> Home Phone:</w:t>
      </w:r>
      <w:r w:rsidR="00540A14">
        <w:rPr>
          <w:sz w:val="24"/>
          <w:szCs w:val="24"/>
        </w:rPr>
        <w:t xml:space="preserve"> ________________ Work</w:t>
      </w:r>
      <w:r w:rsidRPr="00F622FE">
        <w:rPr>
          <w:sz w:val="24"/>
          <w:szCs w:val="24"/>
        </w:rPr>
        <w:t>: ___________</w:t>
      </w:r>
      <w:r w:rsidR="00540A14">
        <w:rPr>
          <w:sz w:val="24"/>
          <w:szCs w:val="24"/>
        </w:rPr>
        <w:t>____</w:t>
      </w:r>
    </w:p>
    <w:p w14:paraId="14DF6710" w14:textId="77777777" w:rsidR="00F622FE" w:rsidRPr="00F622FE" w:rsidRDefault="00540A14" w:rsidP="00F622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Cell: ___________________ Email: ____________________</w:t>
      </w:r>
    </w:p>
    <w:p w14:paraId="598188EF" w14:textId="77777777" w:rsidR="00540A14" w:rsidRPr="00F622FE" w:rsidRDefault="00540A14" w:rsidP="00540A1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Father’s</w:t>
      </w:r>
      <w:r w:rsidRPr="00F622FE">
        <w:rPr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 w:rsidRPr="00F622FE">
        <w:rPr>
          <w:sz w:val="24"/>
          <w:szCs w:val="24"/>
        </w:rPr>
        <w:t xml:space="preserve"> Phone:</w:t>
      </w:r>
      <w:r>
        <w:rPr>
          <w:sz w:val="24"/>
          <w:szCs w:val="24"/>
        </w:rPr>
        <w:t xml:space="preserve"> _________________ Work</w:t>
      </w:r>
      <w:r w:rsidRPr="00F622FE">
        <w:rPr>
          <w:sz w:val="24"/>
          <w:szCs w:val="24"/>
        </w:rPr>
        <w:t>: ___________</w:t>
      </w:r>
      <w:r>
        <w:rPr>
          <w:sz w:val="24"/>
          <w:szCs w:val="24"/>
        </w:rPr>
        <w:t>____</w:t>
      </w:r>
    </w:p>
    <w:p w14:paraId="596F1489" w14:textId="77777777" w:rsidR="00540A14" w:rsidRPr="00F622FE" w:rsidRDefault="00540A14" w:rsidP="00540A1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Cell: ____________________ Email: ___________________</w:t>
      </w:r>
    </w:p>
    <w:p w14:paraId="1573B233" w14:textId="77777777" w:rsidR="00540A14" w:rsidRDefault="00540A14" w:rsidP="00F622FE">
      <w:pPr>
        <w:spacing w:after="0"/>
        <w:rPr>
          <w:sz w:val="24"/>
          <w:szCs w:val="24"/>
        </w:rPr>
      </w:pPr>
    </w:p>
    <w:p w14:paraId="12880D9F" w14:textId="77777777" w:rsidR="00F622FE" w:rsidRPr="00540A14" w:rsidRDefault="00F622FE" w:rsidP="00F622FE">
      <w:pPr>
        <w:spacing w:after="0"/>
        <w:rPr>
          <w:sz w:val="24"/>
        </w:rPr>
      </w:pPr>
      <w:r w:rsidRPr="00540A14">
        <w:rPr>
          <w:sz w:val="24"/>
        </w:rPr>
        <w:t>*NOTE: Parents and guardians should designate themselves as designated custodians.  Friends, neighbors and other relatives may also be designated.</w:t>
      </w:r>
    </w:p>
    <w:p w14:paraId="266D9D0D" w14:textId="4558A931" w:rsidR="00F622FE" w:rsidRPr="00F622FE" w:rsidRDefault="00F622FE" w:rsidP="009D1970">
      <w:pPr>
        <w:spacing w:after="0"/>
        <w:rPr>
          <w:b/>
          <w:sz w:val="24"/>
          <w:szCs w:val="24"/>
        </w:rPr>
      </w:pPr>
    </w:p>
    <w:sectPr w:rsidR="00F622FE" w:rsidRPr="00F622FE" w:rsidSect="00F622F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FE"/>
    <w:rsid w:val="00540A14"/>
    <w:rsid w:val="005A6C19"/>
    <w:rsid w:val="009D1970"/>
    <w:rsid w:val="00A97B4A"/>
    <w:rsid w:val="00AA71EA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87E"/>
  <w15:chartTrackingRefBased/>
  <w15:docId w15:val="{2F4170F6-F952-4ABF-AFEB-D12F366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RUPERT</dc:creator>
  <cp:keywords/>
  <dc:description/>
  <cp:lastModifiedBy>BETH RUPERT</cp:lastModifiedBy>
  <cp:revision>4</cp:revision>
  <dcterms:created xsi:type="dcterms:W3CDTF">2017-01-06T20:56:00Z</dcterms:created>
  <dcterms:modified xsi:type="dcterms:W3CDTF">2018-07-26T15:13:00Z</dcterms:modified>
</cp:coreProperties>
</file>