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80DA" w14:textId="77777777" w:rsidR="00E35706" w:rsidRDefault="00E35706">
      <w:r>
        <w:rPr>
          <w:noProof/>
        </w:rPr>
        <w:drawing>
          <wp:anchor distT="0" distB="0" distL="114300" distR="114300" simplePos="0" relativeHeight="251658240" behindDoc="1" locked="0" layoutInCell="1" allowOverlap="1" wp14:anchorId="65F22A9D" wp14:editId="1659A3DA">
            <wp:simplePos x="0" y="0"/>
            <wp:positionH relativeFrom="column">
              <wp:posOffset>2339340</wp:posOffset>
            </wp:positionH>
            <wp:positionV relativeFrom="paragraph">
              <wp:posOffset>-22860</wp:posOffset>
            </wp:positionV>
            <wp:extent cx="2078180" cy="1760635"/>
            <wp:effectExtent l="19050" t="19050" r="17780" b="11430"/>
            <wp:wrapNone/>
            <wp:docPr id="1" name="Picture 1" descr="http://weknowyourdreams.com/images/sun/sun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knowyourdreams.com/images/sun/sun-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80" cy="1760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70315" w14:textId="77777777" w:rsidR="00E35706" w:rsidRPr="00E35706" w:rsidRDefault="00E35706" w:rsidP="00E35706"/>
    <w:p w14:paraId="029E3F4F" w14:textId="77777777" w:rsidR="00E35706" w:rsidRPr="00E35706" w:rsidRDefault="00E35706" w:rsidP="00E35706"/>
    <w:p w14:paraId="0BEF64C9" w14:textId="77777777" w:rsidR="00E35706" w:rsidRPr="00E35706" w:rsidRDefault="00E35706" w:rsidP="00E35706"/>
    <w:p w14:paraId="79FA3781" w14:textId="77777777" w:rsidR="00E35706" w:rsidRPr="00E35706" w:rsidRDefault="00E35706" w:rsidP="00E35706"/>
    <w:p w14:paraId="0F304173" w14:textId="77777777" w:rsidR="00E35706" w:rsidRDefault="00E35706" w:rsidP="00E35706">
      <w:pPr>
        <w:rPr>
          <w:sz w:val="24"/>
          <w:szCs w:val="24"/>
        </w:rPr>
      </w:pPr>
    </w:p>
    <w:p w14:paraId="494B8B34" w14:textId="77777777" w:rsidR="005A6C19" w:rsidRPr="00E35706" w:rsidRDefault="00E35706" w:rsidP="00E35706">
      <w:pPr>
        <w:rPr>
          <w:sz w:val="24"/>
          <w:szCs w:val="24"/>
        </w:rPr>
      </w:pPr>
      <w:r>
        <w:rPr>
          <w:sz w:val="24"/>
          <w:szCs w:val="24"/>
        </w:rPr>
        <w:t>I permit</w:t>
      </w:r>
      <w:r w:rsidRPr="00E35706">
        <w:rPr>
          <w:sz w:val="24"/>
          <w:szCs w:val="24"/>
        </w:rPr>
        <w:t xml:space="preserve"> the staff of Solid Foundations Academy Drop-In Child Care to apply sunscreen on my child.</w:t>
      </w:r>
    </w:p>
    <w:p w14:paraId="72282D18" w14:textId="77777777" w:rsidR="00E35706" w:rsidRDefault="00E35706" w:rsidP="002133C9">
      <w:pPr>
        <w:spacing w:line="360" w:lineRule="auto"/>
        <w:jc w:val="center"/>
        <w:rPr>
          <w:sz w:val="24"/>
          <w:szCs w:val="24"/>
        </w:rPr>
      </w:pPr>
      <w:r w:rsidRPr="00E35706">
        <w:rPr>
          <w:sz w:val="24"/>
          <w:szCs w:val="24"/>
        </w:rPr>
        <w:t>YES ________________________</w:t>
      </w:r>
      <w:r w:rsidRPr="00E35706">
        <w:rPr>
          <w:sz w:val="24"/>
          <w:szCs w:val="24"/>
        </w:rPr>
        <w:tab/>
      </w:r>
      <w:r w:rsidRPr="00E35706">
        <w:rPr>
          <w:sz w:val="24"/>
          <w:szCs w:val="24"/>
        </w:rPr>
        <w:tab/>
      </w:r>
      <w:r>
        <w:rPr>
          <w:sz w:val="24"/>
          <w:szCs w:val="24"/>
        </w:rPr>
        <w:t>NO _______________________</w:t>
      </w:r>
    </w:p>
    <w:p w14:paraId="0A56DE71" w14:textId="5F59692B" w:rsidR="00E35706" w:rsidRDefault="00E35706" w:rsidP="002133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also aware that I, __________________________________________, will supply the sunscreen </w:t>
      </w:r>
      <w:r w:rsidRPr="00A42346">
        <w:rPr>
          <w:b/>
          <w:sz w:val="24"/>
          <w:szCs w:val="24"/>
        </w:rPr>
        <w:t>(labeled with my child’s name) to the center</w:t>
      </w:r>
      <w:r w:rsidR="00235545" w:rsidRPr="00A42346">
        <w:rPr>
          <w:b/>
          <w:sz w:val="24"/>
          <w:szCs w:val="24"/>
        </w:rPr>
        <w:t xml:space="preserve"> and sign the medication log</w:t>
      </w:r>
      <w:r w:rsidRPr="00A42346">
        <w:rPr>
          <w:b/>
          <w:sz w:val="24"/>
          <w:szCs w:val="24"/>
        </w:rPr>
        <w:t>.</w:t>
      </w:r>
      <w:r w:rsidR="006F2DDA">
        <w:rPr>
          <w:sz w:val="24"/>
          <w:szCs w:val="24"/>
        </w:rPr>
        <w:t xml:space="preserve">  If personal sunscreen is not available for my child, I give permission for the SFA teachers/staff to apply the center’s sunscreen to keep my child healthy and safe.</w:t>
      </w:r>
    </w:p>
    <w:p w14:paraId="40470F78" w14:textId="49825AF1" w:rsidR="00E35706" w:rsidRDefault="00E35706" w:rsidP="00E35706">
      <w:pPr>
        <w:rPr>
          <w:sz w:val="24"/>
          <w:szCs w:val="24"/>
        </w:rPr>
      </w:pPr>
      <w:r>
        <w:rPr>
          <w:sz w:val="24"/>
          <w:szCs w:val="24"/>
        </w:rPr>
        <w:t>I understand that it is my responsibility to update this form if I no longer wish to authorize the use of sunscreen.  I agree that this form will remain in effect during the term of my child’s enrollment.</w:t>
      </w:r>
    </w:p>
    <w:p w14:paraId="01294A63" w14:textId="77777777" w:rsidR="00E35706" w:rsidRDefault="00E35706" w:rsidP="00E3570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281758A3" w14:textId="0FE4B7AA" w:rsidR="00E35706" w:rsidRDefault="00E35706" w:rsidP="00E357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Parent</w:t>
      </w:r>
      <w:r w:rsidR="00235545">
        <w:rPr>
          <w:sz w:val="24"/>
          <w:szCs w:val="24"/>
        </w:rPr>
        <w:t>’s</w:t>
      </w:r>
      <w:r>
        <w:rPr>
          <w:sz w:val="24"/>
          <w:szCs w:val="24"/>
        </w:rPr>
        <w:t>/Guardian’s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54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Date</w:t>
      </w:r>
    </w:p>
    <w:p w14:paraId="22B02030" w14:textId="77777777" w:rsidR="002133C9" w:rsidRDefault="002133C9" w:rsidP="00E35706">
      <w:pPr>
        <w:rPr>
          <w:sz w:val="24"/>
          <w:szCs w:val="24"/>
        </w:rPr>
      </w:pPr>
    </w:p>
    <w:p w14:paraId="4E26A0D2" w14:textId="77777777" w:rsidR="006F2DDA" w:rsidRDefault="006F2DDA" w:rsidP="00E35706">
      <w:pPr>
        <w:rPr>
          <w:sz w:val="24"/>
          <w:szCs w:val="24"/>
        </w:rPr>
      </w:pPr>
    </w:p>
    <w:p w14:paraId="0A9C3611" w14:textId="77777777" w:rsidR="002133C9" w:rsidRDefault="002133C9" w:rsidP="002133C9">
      <w:r>
        <w:rPr>
          <w:noProof/>
        </w:rPr>
        <w:drawing>
          <wp:anchor distT="0" distB="0" distL="114300" distR="114300" simplePos="0" relativeHeight="251660288" behindDoc="1" locked="0" layoutInCell="1" allowOverlap="1" wp14:anchorId="07EF9B5F" wp14:editId="0E282F55">
            <wp:simplePos x="0" y="0"/>
            <wp:positionH relativeFrom="column">
              <wp:posOffset>2339340</wp:posOffset>
            </wp:positionH>
            <wp:positionV relativeFrom="paragraph">
              <wp:posOffset>-22860</wp:posOffset>
            </wp:positionV>
            <wp:extent cx="2078180" cy="1760635"/>
            <wp:effectExtent l="19050" t="19050" r="17780" b="11430"/>
            <wp:wrapNone/>
            <wp:docPr id="3" name="Picture 3" descr="http://weknowyourdreams.com/images/sun/sun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knowyourdreams.com/images/sun/sun-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80" cy="17606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2D197" w14:textId="77777777" w:rsidR="002133C9" w:rsidRPr="00E35706" w:rsidRDefault="002133C9" w:rsidP="002133C9"/>
    <w:p w14:paraId="23BF562A" w14:textId="77777777" w:rsidR="002133C9" w:rsidRPr="00E35706" w:rsidRDefault="002133C9" w:rsidP="002133C9"/>
    <w:p w14:paraId="7E594798" w14:textId="77777777" w:rsidR="002133C9" w:rsidRPr="00E35706" w:rsidRDefault="002133C9" w:rsidP="002133C9"/>
    <w:p w14:paraId="421C9737" w14:textId="77777777" w:rsidR="002133C9" w:rsidRPr="00E35706" w:rsidRDefault="002133C9" w:rsidP="002133C9"/>
    <w:p w14:paraId="5DE202B4" w14:textId="77777777" w:rsidR="002133C9" w:rsidRDefault="002133C9" w:rsidP="002133C9">
      <w:pPr>
        <w:rPr>
          <w:sz w:val="24"/>
          <w:szCs w:val="24"/>
        </w:rPr>
      </w:pPr>
    </w:p>
    <w:p w14:paraId="66E31403" w14:textId="77777777" w:rsidR="00235545" w:rsidRPr="00E35706" w:rsidRDefault="00235545" w:rsidP="00235545">
      <w:pPr>
        <w:rPr>
          <w:sz w:val="24"/>
          <w:szCs w:val="24"/>
        </w:rPr>
      </w:pPr>
      <w:r>
        <w:rPr>
          <w:sz w:val="24"/>
          <w:szCs w:val="24"/>
        </w:rPr>
        <w:t>I permit</w:t>
      </w:r>
      <w:r w:rsidRPr="00E35706">
        <w:rPr>
          <w:sz w:val="24"/>
          <w:szCs w:val="24"/>
        </w:rPr>
        <w:t xml:space="preserve"> the staff of Solid Foundations Academy Drop-In Child Care to apply sunscreen on my child.</w:t>
      </w:r>
    </w:p>
    <w:p w14:paraId="30839A5F" w14:textId="77777777" w:rsidR="00235545" w:rsidRDefault="00235545" w:rsidP="00235545">
      <w:pPr>
        <w:spacing w:line="360" w:lineRule="auto"/>
        <w:jc w:val="center"/>
        <w:rPr>
          <w:sz w:val="24"/>
          <w:szCs w:val="24"/>
        </w:rPr>
      </w:pPr>
      <w:r w:rsidRPr="00E35706">
        <w:rPr>
          <w:sz w:val="24"/>
          <w:szCs w:val="24"/>
        </w:rPr>
        <w:t>YES ________________________</w:t>
      </w:r>
      <w:r w:rsidRPr="00E35706">
        <w:rPr>
          <w:sz w:val="24"/>
          <w:szCs w:val="24"/>
        </w:rPr>
        <w:tab/>
      </w:r>
      <w:r w:rsidRPr="00E35706">
        <w:rPr>
          <w:sz w:val="24"/>
          <w:szCs w:val="24"/>
        </w:rPr>
        <w:tab/>
      </w:r>
      <w:r>
        <w:rPr>
          <w:sz w:val="24"/>
          <w:szCs w:val="24"/>
        </w:rPr>
        <w:t>NO _______________________</w:t>
      </w:r>
    </w:p>
    <w:p w14:paraId="43C5FBD6" w14:textId="77777777" w:rsidR="00235545" w:rsidRDefault="00235545" w:rsidP="002355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also aware that I, __________________________________________, will supply the sunscreen </w:t>
      </w:r>
      <w:r w:rsidRPr="00A42346">
        <w:rPr>
          <w:b/>
          <w:sz w:val="24"/>
          <w:szCs w:val="24"/>
        </w:rPr>
        <w:t>(labeled with my child’s name) to the center and sign the medication log</w:t>
      </w:r>
      <w:r>
        <w:rPr>
          <w:sz w:val="24"/>
          <w:szCs w:val="24"/>
        </w:rPr>
        <w:t>.  If personal sunscreen is not available for my child, I give permission for the SFA teachers/staff to apply the center’s sunscreen to keep my child healthy and safe.</w:t>
      </w:r>
      <w:bookmarkStart w:id="0" w:name="_GoBack"/>
      <w:bookmarkEnd w:id="0"/>
    </w:p>
    <w:p w14:paraId="1D5B2BF8" w14:textId="77777777" w:rsidR="00235545" w:rsidRDefault="00235545" w:rsidP="00235545">
      <w:pPr>
        <w:rPr>
          <w:sz w:val="24"/>
          <w:szCs w:val="24"/>
        </w:rPr>
      </w:pPr>
      <w:r>
        <w:rPr>
          <w:sz w:val="24"/>
          <w:szCs w:val="24"/>
        </w:rPr>
        <w:t>I understand that it is my responsibility to update this form if I no longer wish to authorize the use of sunscreen.  I agree that this form will remain in effect during the term of my child’s enrollment.</w:t>
      </w:r>
    </w:p>
    <w:p w14:paraId="4DB279CC" w14:textId="77777777" w:rsidR="00235545" w:rsidRDefault="00235545" w:rsidP="0023554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16340D62" w14:textId="53979B80" w:rsidR="002133C9" w:rsidRPr="00E35706" w:rsidRDefault="00235545" w:rsidP="00E357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Parent’s/Guardian’s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Date</w:t>
      </w:r>
    </w:p>
    <w:sectPr w:rsidR="002133C9" w:rsidRPr="00E35706" w:rsidSect="00E357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7640"/>
    <w:multiLevelType w:val="hybridMultilevel"/>
    <w:tmpl w:val="8582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06"/>
    <w:rsid w:val="002133C9"/>
    <w:rsid w:val="00235545"/>
    <w:rsid w:val="005A6C19"/>
    <w:rsid w:val="006F2DDA"/>
    <w:rsid w:val="00A42346"/>
    <w:rsid w:val="00E3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1D6B"/>
  <w15:chartTrackingRefBased/>
  <w15:docId w15:val="{470093BD-85D1-419B-AA41-BC4AE104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RUPERT</dc:creator>
  <cp:keywords/>
  <dc:description/>
  <cp:lastModifiedBy>Melanie Ream</cp:lastModifiedBy>
  <cp:revision>4</cp:revision>
  <dcterms:created xsi:type="dcterms:W3CDTF">2017-01-02T18:11:00Z</dcterms:created>
  <dcterms:modified xsi:type="dcterms:W3CDTF">2023-04-12T20:45:00Z</dcterms:modified>
</cp:coreProperties>
</file>